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511" w:tblpY="-1440"/>
        <w:tblW w:w="11052" w:type="dxa"/>
        <w:tblLayout w:type="fixed"/>
        <w:tblLook w:val="04A0" w:firstRow="1" w:lastRow="0" w:firstColumn="1" w:lastColumn="0" w:noHBand="0" w:noVBand="1"/>
      </w:tblPr>
      <w:tblGrid>
        <w:gridCol w:w="1257"/>
        <w:gridCol w:w="865"/>
        <w:gridCol w:w="850"/>
        <w:gridCol w:w="1985"/>
        <w:gridCol w:w="4819"/>
        <w:gridCol w:w="1276"/>
      </w:tblGrid>
      <w:tr w:rsidR="0006610C" w:rsidRPr="0006610C" w:rsidTr="0006610C">
        <w:trPr>
          <w:trHeight w:val="300"/>
        </w:trPr>
        <w:tc>
          <w:tcPr>
            <w:tcW w:w="29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0" w:name="_GoBack"/>
            <w:bookmarkEnd w:id="0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SUBJECT: ENGLISH</w:t>
            </w:r>
          </w:p>
        </w:tc>
        <w:tc>
          <w:tcPr>
            <w:tcW w:w="8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6610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SYLLABUS FOR THE ACADEMIC YEAR 2021-2022</w:t>
            </w:r>
          </w:p>
        </w:tc>
      </w:tr>
      <w:tr w:rsidR="0006610C" w:rsidRPr="0006610C" w:rsidTr="0006610C">
        <w:trPr>
          <w:trHeight w:val="300"/>
        </w:trPr>
        <w:tc>
          <w:tcPr>
            <w:tcW w:w="29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OPTION: </w:t>
            </w:r>
          </w:p>
        </w:tc>
        <w:tc>
          <w:tcPr>
            <w:tcW w:w="8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06610C" w:rsidRPr="0006610C" w:rsidTr="0006610C">
        <w:trPr>
          <w:trHeight w:val="300"/>
        </w:trPr>
        <w:tc>
          <w:tcPr>
            <w:tcW w:w="29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GRADE: 10</w:t>
            </w:r>
          </w:p>
        </w:tc>
        <w:tc>
          <w:tcPr>
            <w:tcW w:w="8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06610C" w:rsidRPr="0006610C" w:rsidTr="0006610C">
        <w:trPr>
          <w:trHeight w:val="300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Month 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Date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No.of</w:t>
            </w:r>
            <w:proofErr w:type="spellEnd"/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days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Topics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Sub Topics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Lead</w:t>
            </w:r>
          </w:p>
        </w:tc>
      </w:tr>
      <w:tr w:rsidR="0006610C" w:rsidRPr="0006610C" w:rsidTr="0006610C">
        <w:trPr>
          <w:trHeight w:val="300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06610C" w:rsidRPr="0006610C" w:rsidTr="0006610C">
        <w:trPr>
          <w:trHeight w:val="960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April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11-15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Adventures in a Banyan Tree,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Reading skills strategies including intensive skimming and scanning development tasks.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  SALIH B &amp;  AMTUL</w:t>
            </w:r>
          </w:p>
        </w:tc>
      </w:tr>
      <w:tr w:rsidR="0006610C" w:rsidRPr="0006610C" w:rsidTr="0006610C">
        <w:trPr>
          <w:trHeight w:val="81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18-22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Adventures in a Banyan Tree, </w:t>
            </w:r>
            <w:proofErr w:type="spellStart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Grammar,Discourses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Reading skills strategies including intensive skimming and scanning development </w:t>
            </w:r>
            <w:proofErr w:type="spellStart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tasks.Degree</w:t>
            </w:r>
            <w:proofErr w:type="spellEnd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of comparison,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610C" w:rsidRPr="0006610C" w:rsidTr="0006610C">
        <w:trPr>
          <w:trHeight w:val="105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25-29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Adventures in a Banyan Tree, </w:t>
            </w:r>
            <w:proofErr w:type="spellStart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Grammar,Discourses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Diary Entry, Informal </w:t>
            </w:r>
            <w:proofErr w:type="spellStart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letter,Narrative,Phrasal</w:t>
            </w:r>
            <w:proofErr w:type="spellEnd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verbs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610C" w:rsidRPr="0006610C" w:rsidTr="0006610C">
        <w:trPr>
          <w:trHeight w:val="690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May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The Snake and the Mirror(</w:t>
            </w:r>
            <w:proofErr w:type="spellStart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cont</w:t>
            </w:r>
            <w:proofErr w:type="spellEnd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Reading skills strategies including intensive skimming and scanning development tasks.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610C" w:rsidRPr="0006610C" w:rsidTr="0006610C">
        <w:trPr>
          <w:trHeight w:val="84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The Snake and the Mirror(</w:t>
            </w:r>
            <w:proofErr w:type="spellStart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cont</w:t>
            </w:r>
            <w:proofErr w:type="spellEnd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Reading skills including intensive scanning and </w:t>
            </w:r>
            <w:proofErr w:type="spellStart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skimmimg</w:t>
            </w:r>
            <w:proofErr w:type="spellEnd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developments task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610C" w:rsidRPr="0006610C" w:rsidTr="0006610C">
        <w:trPr>
          <w:trHeight w:val="67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16-20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The Snake and the Mirror(</w:t>
            </w:r>
            <w:proofErr w:type="spellStart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cont</w:t>
            </w:r>
            <w:proofErr w:type="spellEnd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Reading skills, activities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610C" w:rsidRPr="0006610C" w:rsidTr="0006610C">
        <w:trPr>
          <w:trHeight w:val="133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23-27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Lines Written in Early Spring(poem)   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 Reading skills strategies including intensive skimming and scanning development tasks. Literary </w:t>
            </w:r>
            <w:proofErr w:type="spellStart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devices,Analysing</w:t>
            </w:r>
            <w:proofErr w:type="spellEnd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poetry, Grammar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610C" w:rsidRPr="0006610C" w:rsidTr="0006610C">
        <w:trPr>
          <w:trHeight w:val="87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30-31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Project tiger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Reading skills strategies including intensive skimming and scanning development tasks.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610C" w:rsidRPr="0006610C" w:rsidTr="0006610C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June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Project tiger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Debate,auxiliary</w:t>
            </w:r>
            <w:proofErr w:type="spellEnd"/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verbs,modal</w:t>
            </w:r>
            <w:proofErr w:type="spellEnd"/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auxiliary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610C" w:rsidRPr="0006610C" w:rsidTr="0006610C">
        <w:trPr>
          <w:trHeight w:val="61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Project tiger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66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Vocabulary, Grammar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610C" w:rsidRPr="0006610C" w:rsidTr="0006610C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13- 17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First Term Examination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610C" w:rsidRPr="0006610C" w:rsidTr="0006610C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20-24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First Term Examination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610C" w:rsidRPr="0006610C" w:rsidTr="0006610C">
        <w:trPr>
          <w:trHeight w:val="72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27-30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My Sister's Shoes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Reading </w:t>
            </w:r>
            <w:proofErr w:type="spellStart"/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skills,comprehension,creative</w:t>
            </w:r>
            <w:proofErr w:type="spellEnd"/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writing skills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610C" w:rsidRPr="0006610C" w:rsidTr="0006610C">
        <w:trPr>
          <w:trHeight w:val="70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August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29-31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Blowing in the wind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Reading </w:t>
            </w:r>
            <w:proofErr w:type="spellStart"/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skills,comprehension,creative</w:t>
            </w:r>
            <w:proofErr w:type="spellEnd"/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writing skills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610C" w:rsidRPr="0006610C" w:rsidTr="0006610C">
        <w:trPr>
          <w:trHeight w:val="1065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September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Blowing in the wind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Wh</w:t>
            </w:r>
            <w:proofErr w:type="spellEnd"/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questions,Modal</w:t>
            </w:r>
            <w:proofErr w:type="spellEnd"/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Auxiliaries, yes /no </w:t>
            </w:r>
            <w:proofErr w:type="spellStart"/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questions,sentence</w:t>
            </w:r>
            <w:proofErr w:type="spellEnd"/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pattern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610C" w:rsidRPr="0006610C" w:rsidTr="0006610C">
        <w:trPr>
          <w:trHeight w:val="91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The Best Investment I Ever Made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Reading skills including intensive scanning and </w:t>
            </w:r>
            <w:proofErr w:type="spellStart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skimmimg</w:t>
            </w:r>
            <w:proofErr w:type="spellEnd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developments task, </w:t>
            </w:r>
            <w:proofErr w:type="spellStart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Speech,Activities</w:t>
            </w:r>
            <w:proofErr w:type="spellEnd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5 to 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610C" w:rsidRPr="0006610C" w:rsidTr="0006610C">
        <w:trPr>
          <w:trHeight w:val="84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12-16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The Best Investment I Ever Made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Reading skills including intensive scanning and </w:t>
            </w:r>
            <w:proofErr w:type="spellStart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skimmimg</w:t>
            </w:r>
            <w:proofErr w:type="spellEnd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developments </w:t>
            </w:r>
            <w:proofErr w:type="spellStart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task,Character</w:t>
            </w:r>
            <w:proofErr w:type="spellEnd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Sketch,Narrative</w:t>
            </w:r>
            <w:proofErr w:type="spellEnd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third person Activities 1to 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610C" w:rsidRPr="0006610C" w:rsidTr="0006610C">
        <w:trPr>
          <w:trHeight w:val="94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19- 23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The Best Investment I Ever Made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Word Study, </w:t>
            </w:r>
            <w:proofErr w:type="spellStart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suffixes,Activities</w:t>
            </w:r>
            <w:proofErr w:type="spellEnd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1 to 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610C" w:rsidRPr="0006610C" w:rsidTr="0006610C">
        <w:trPr>
          <w:trHeight w:val="91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26- 30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The  Ballad of Father Gilligan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Comprehension Poem:  Literary </w:t>
            </w:r>
            <w:proofErr w:type="spellStart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Devices,Analysing</w:t>
            </w:r>
            <w:proofErr w:type="spellEnd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the </w:t>
            </w:r>
            <w:proofErr w:type="spellStart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poem,Appreciation,Activities</w:t>
            </w:r>
            <w:proofErr w:type="spellEnd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1 to 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610C" w:rsidRPr="0006610C" w:rsidTr="0006610C">
        <w:trPr>
          <w:trHeight w:val="1230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October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3-7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The Danger of A Single Story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Reading skills including intensive scanning and </w:t>
            </w:r>
            <w:proofErr w:type="spellStart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skimmimg</w:t>
            </w:r>
            <w:proofErr w:type="spellEnd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developments </w:t>
            </w:r>
            <w:proofErr w:type="spellStart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task,speech</w:t>
            </w:r>
            <w:proofErr w:type="spellEnd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write </w:t>
            </w:r>
            <w:proofErr w:type="spellStart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up,Activies</w:t>
            </w:r>
            <w:proofErr w:type="spellEnd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1 to 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610C" w:rsidRPr="0006610C" w:rsidTr="0006610C">
        <w:trPr>
          <w:trHeight w:val="93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10 14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The Danger of A Single Story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Reading skills including intensive scanning and </w:t>
            </w:r>
            <w:proofErr w:type="spellStart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skimmimg</w:t>
            </w:r>
            <w:proofErr w:type="spellEnd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developments </w:t>
            </w:r>
            <w:proofErr w:type="spellStart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task,Language</w:t>
            </w:r>
            <w:proofErr w:type="spellEnd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Elements- If </w:t>
            </w:r>
            <w:proofErr w:type="spellStart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Clause,use</w:t>
            </w:r>
            <w:proofErr w:type="spellEnd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of </w:t>
            </w:r>
            <w:proofErr w:type="spellStart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hardly,no</w:t>
            </w:r>
            <w:proofErr w:type="spellEnd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sooner than, as soon as, Activities 1 to 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610C" w:rsidRPr="0006610C" w:rsidTr="0006610C">
        <w:trPr>
          <w:trHeight w:val="88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17 -21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The Scholarship Jacket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Reading skills including intensive scanning and </w:t>
            </w:r>
            <w:proofErr w:type="spellStart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skimmimg</w:t>
            </w:r>
            <w:proofErr w:type="spellEnd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developments </w:t>
            </w:r>
            <w:proofErr w:type="spellStart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task,Narrative,Speech</w:t>
            </w:r>
            <w:proofErr w:type="spell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610C" w:rsidRPr="0006610C" w:rsidTr="0006610C">
        <w:trPr>
          <w:trHeight w:val="96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24-28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The Scholarship Jacket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Reading skills including intensive scanning and </w:t>
            </w:r>
            <w:proofErr w:type="spellStart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skimmimg</w:t>
            </w:r>
            <w:proofErr w:type="spellEnd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developments </w:t>
            </w:r>
            <w:proofErr w:type="spellStart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task,News</w:t>
            </w:r>
            <w:proofErr w:type="spellEnd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Report,letter</w:t>
            </w:r>
            <w:proofErr w:type="spell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610C" w:rsidRPr="0006610C" w:rsidTr="0006610C">
        <w:trPr>
          <w:trHeight w:val="540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November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Question paper discussion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610C" w:rsidRPr="0006610C" w:rsidTr="0006610C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7-11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Second Term Examination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610C" w:rsidRPr="0006610C" w:rsidTr="0006610C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14- 18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Second Term Examination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610C" w:rsidRPr="0006610C" w:rsidTr="0006610C">
        <w:trPr>
          <w:trHeight w:val="960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21-25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The Scholarship Jacket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Reading skills including intensive scanning and </w:t>
            </w:r>
            <w:proofErr w:type="spellStart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skimmimg</w:t>
            </w:r>
            <w:proofErr w:type="spellEnd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developments task, Speech,  Word </w:t>
            </w:r>
            <w:proofErr w:type="spellStart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Study,Idioms,Activities</w:t>
            </w:r>
            <w:proofErr w:type="spellEnd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1 to 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610C" w:rsidRPr="0006610C" w:rsidTr="0006610C">
        <w:trPr>
          <w:trHeight w:val="870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28-30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Poetry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Comprehension : Literary </w:t>
            </w:r>
            <w:proofErr w:type="spellStart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Devices,Analysing</w:t>
            </w:r>
            <w:proofErr w:type="spellEnd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poetry ,Appreciation, Activities 1 to 3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610C" w:rsidRPr="0006610C" w:rsidTr="0006610C">
        <w:trPr>
          <w:trHeight w:val="100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December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The Never -Never Nest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Reading skills including intensive scanning and </w:t>
            </w:r>
            <w:proofErr w:type="spellStart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skimmimg</w:t>
            </w:r>
            <w:proofErr w:type="spellEnd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developments </w:t>
            </w:r>
            <w:proofErr w:type="spellStart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task,Activities</w:t>
            </w:r>
            <w:proofErr w:type="spellEnd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1 to 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610C" w:rsidRPr="0006610C" w:rsidTr="0006610C">
        <w:trPr>
          <w:trHeight w:val="870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January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The Never -Never Nest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Reading skills including intensive scanning and </w:t>
            </w:r>
            <w:proofErr w:type="spellStart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skimmimg</w:t>
            </w:r>
            <w:proofErr w:type="spellEnd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developments task, Language </w:t>
            </w:r>
            <w:proofErr w:type="spellStart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elements,Activities</w:t>
            </w:r>
            <w:proofErr w:type="spellEnd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1 to 3,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610C" w:rsidRPr="0006610C" w:rsidTr="0006610C">
        <w:trPr>
          <w:trHeight w:val="93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6610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0"/>
                <w:szCs w:val="20"/>
                <w:lang w:eastAsia="en-GB"/>
              </w:rPr>
              <w:t>Vanka</w:t>
            </w:r>
            <w:proofErr w:type="spellEnd"/>
            <w:r w:rsidRPr="0006610C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0"/>
                <w:szCs w:val="20"/>
                <w:lang w:eastAsia="en-GB"/>
              </w:rPr>
              <w:t>, Mother to Son, Cast Away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Reading skills including intensive scanning and </w:t>
            </w:r>
            <w:proofErr w:type="spellStart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>skimmimg</w:t>
            </w:r>
            <w:proofErr w:type="spellEnd"/>
            <w:r w:rsidRPr="0006610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developments task, Language elements, Creative Writing skill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610C" w:rsidRPr="0006610C" w:rsidTr="0006610C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16-20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6610C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Premodel</w:t>
            </w:r>
            <w:proofErr w:type="spellEnd"/>
            <w:r w:rsidRPr="0006610C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Examination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610C" w:rsidRPr="0006610C" w:rsidTr="0006610C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23-27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6610C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Premodel</w:t>
            </w:r>
            <w:proofErr w:type="spellEnd"/>
            <w:r w:rsidRPr="0006610C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Examination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610C" w:rsidRPr="0006610C" w:rsidTr="0006610C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30-31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610C" w:rsidRPr="0006610C" w:rsidTr="0006610C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February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610C" w:rsidRPr="0006610C" w:rsidTr="0006610C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610C" w:rsidRPr="0006610C" w:rsidTr="0006610C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Model Examination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610C" w:rsidRPr="0006610C" w:rsidTr="0006610C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20-24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Model Examination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610C" w:rsidRPr="0006610C" w:rsidTr="0006610C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27-28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Study holidays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610C" w:rsidRPr="0006610C" w:rsidTr="0006610C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March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Study holidays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610C" w:rsidRPr="0006610C" w:rsidTr="0006610C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Board Examination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6610C" w:rsidRPr="0006610C" w:rsidTr="0006610C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06610C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Board Examination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10C" w:rsidRPr="0006610C" w:rsidRDefault="0006610C" w:rsidP="0006610C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943297" w:rsidRDefault="00943297"/>
    <w:sectPr w:rsidR="009432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0C"/>
    <w:rsid w:val="0006610C"/>
    <w:rsid w:val="0094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63496-BCF8-46DA-9E84-1F8FB017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Naeemu</dc:creator>
  <cp:keywords/>
  <dc:description/>
  <cp:lastModifiedBy>Naeemu</cp:lastModifiedBy>
  <cp:revision>1</cp:revision>
  <dcterms:created xsi:type="dcterms:W3CDTF">2021-09-13T07:37:00Z</dcterms:created>
  <dcterms:modified xsi:type="dcterms:W3CDTF">2021-09-13T07:38:00Z</dcterms:modified>
</cp:coreProperties>
</file>