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511" w:tblpY="-1440"/>
        <w:tblW w:w="10485" w:type="dxa"/>
        <w:tblLayout w:type="fixed"/>
        <w:tblLook w:val="04A0" w:firstRow="1" w:lastRow="0" w:firstColumn="1" w:lastColumn="0" w:noHBand="0" w:noVBand="1"/>
      </w:tblPr>
      <w:tblGrid>
        <w:gridCol w:w="1257"/>
        <w:gridCol w:w="865"/>
        <w:gridCol w:w="850"/>
        <w:gridCol w:w="2977"/>
        <w:gridCol w:w="3402"/>
        <w:gridCol w:w="1134"/>
      </w:tblGrid>
      <w:tr w:rsidR="00740F13" w:rsidRPr="00740F13" w:rsidTr="00740F13">
        <w:trPr>
          <w:trHeight w:val="300"/>
        </w:trPr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740F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SOCIAL SCIENCE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40F1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740F13" w:rsidRPr="00740F13" w:rsidTr="00740F13">
        <w:trPr>
          <w:trHeight w:val="300"/>
        </w:trPr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40F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</w:t>
            </w:r>
          </w:p>
        </w:tc>
        <w:tc>
          <w:tcPr>
            <w:tcW w:w="7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740F13" w:rsidRPr="00740F13" w:rsidTr="00740F13">
        <w:trPr>
          <w:trHeight w:val="300"/>
        </w:trPr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40F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9</w:t>
            </w:r>
          </w:p>
        </w:tc>
        <w:tc>
          <w:tcPr>
            <w:tcW w:w="7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740F13" w:rsidRPr="00740F13" w:rsidTr="00740F13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740F13" w:rsidRPr="00740F13" w:rsidTr="00740F13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40F13" w:rsidRPr="00740F13" w:rsidTr="00740F13">
        <w:trPr>
          <w:trHeight w:val="70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L1- India-Size and Location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Location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(G)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Location-Size-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Neighbors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- Contact with world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Ms.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Abida</w:t>
            </w:r>
            <w:proofErr w:type="spellEnd"/>
          </w:p>
        </w:tc>
      </w:tr>
      <w:tr w:rsidR="00740F13" w:rsidRPr="00740F13" w:rsidTr="00740F13">
        <w:trPr>
          <w:trHeight w:val="6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L1- What is Democracy? Why Democracy? (P)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Definition - Features-Merits and demerits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6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L1- The Story of Village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Palampur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(E)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Factors of production-  Farming- Multiple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Croping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- Green Revolution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115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L1- The Story of Village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Palampur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(E) Cont.., L1- The French Revolution (H)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Cont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Non-Farming Activities- French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Socity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- Three Estates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L1- The French Revolution (H)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Cont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Outbreak of the Revolution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L1- The French Revolution (H)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Cont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Abolition of Monarchy- Republic- Role of Women- Results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9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 xml:space="preserve">UAE SS-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Vol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 xml:space="preserve"> 1</w:t>
            </w: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: L1- The UAE Landscape and Jebel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Faya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, L2-Jebel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Buhais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and Life in Neolithic Age (UAE SS)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UAE Landscape-Jebel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Faya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and Africa-climate change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73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L2-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Cont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….., L3- The Bronze Age and Umm An Nar (UAE)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Jebel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Buhais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-Umm An Nar and the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Brinze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Age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60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L2- Physical Features of India (G)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The Himalayan Mountain- The Northern Mountains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126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L2-Physical Features of India (G)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Cont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…, L2- People as a Resource (E)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Penisular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Plateau, The Indian Desert, The Coastal Plains and The Islands-Economic activities by men and women-Quality of Population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144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L2- Constitutional Design (P), L3- Drainage (G)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Democratic Constitution in South Africa- Need and Making of the Constitution- Guiding Values and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Philosaphy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of Constitution-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Drainge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System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114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L3- (G)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Cont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…. L4-The Impact of the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Falaj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during the Iron Age , L6- </w:t>
            </w: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lastRenderedPageBreak/>
              <w:t xml:space="preserve">Domestication of Camels and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Muweilah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(UAE)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lastRenderedPageBreak/>
              <w:t>Himalayan Rivers and Peninsular Rivers-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Falaj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and Iron Age-Domestication of Camels-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Muweilah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109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L7- Ancient Maritime Trade and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Meliha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, L8- Ship Building Trade: Ed-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Dur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and The Arabian Gulf, L9-Project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Meliha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and Arabia- Ed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Dur-Dibba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- Project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75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L2- Socialism in Europe and the Russian Revolution (H)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Age of Social Change-Socialism- Socialism in Russia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72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L2 (H)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Cont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…..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Russian Revolution-The First World War and the Russian Empire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70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L2- (H)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Cont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… L3- Nazism and the Rise of Hitler (H)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 Revolution- October Revolution-Global Influence of the Russian Revolution and the USSR-Birth of the Weimar Republic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70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L3- (H) </w:t>
            </w:r>
            <w:proofErr w:type="gram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Cont..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Hitler's Rise to power- Nazi Germany-Reaction of the common people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Revision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 xml:space="preserve">First Semester Examination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 xml:space="preserve">First Semester Examination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148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 xml:space="preserve">UAE SS-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Vol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 xml:space="preserve"> 2: </w:t>
            </w: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L1-The Rise of Islamic Civilization in the Land of the UAE , L2- Emergence of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Bani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Yas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and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Qawasim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and the Beginnings of the Colonial Period (UAE)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Rise of the Islamic Civilization- Early mosques- Arrival of Portuguese and Dutch- The Al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Nahyan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Family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97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L3- The British Maritime System and National Identity 1750-1898, L4- The Trucial States Leading up to Nationalization (UAE)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British Arrival - Treaties- Local and International Developments- Trade with world-World War 1&amp;2- The Discovery of Oil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66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L4- Climate (G), L6-Sheikh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Zayed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and UAE (UAE)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Factors affecting India's climate- The Indian Monsoon- Seasons- Sheikh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Zayed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- Federation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855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L3- Electoral Politics (P)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Election-System of Election-Election Commission-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Challengesbto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free and fair elections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109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L7- Early Development of the Nation (UAE), L3-Poverty as a Challenge (E)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The Discovery of Oil- Growing Population-Types of poverty- Poverty Estimation- Causes and Anti-poverty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meassures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58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L8-The UAE from the 1990s to 2010, L9- Project (UAE),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History-War The UAE and the Climate Change-Death of the Sheikh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Zayed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-Project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55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L4- Forest Society and Colonialism (H)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Deforestation-Commercial Forestry-Rebellion-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Jawa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L5-Natural Vegetation and Wildlife (G)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Factors- Types of Vegetation-Wildlife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88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 xml:space="preserve">UAE SS-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Vol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 xml:space="preserve"> 3: </w:t>
            </w: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Transitioning to the Knowledge Economy, L2- 21 Century Infrastructure and Smart Initiatives (UAE)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The Knowledge Economy- The  Federal Governments Strategies and Plans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90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L3- Innovation in Healthcare, Education and Social Services, L4- Sustainability in the Modern UAE (UAE)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Healthcare- Education- Sustainability in the UAE- National Agenda 2021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L4- Working of Institutions (P)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Policy Decision-Parliament-Political Executive- The Judiciary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70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L4- Food Security in India (E)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Food Security- Food Security in India-Public Distribution System- Role of Cooperatives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60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L6- Population (G)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Size and Distribution- Population Growth- Age Composition- Adolescent Population-National Population Policy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L6- Civic Responsibilities of Citizens and Residents (UAE)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UAE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Foregn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Aid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63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L7- Trends in Local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annd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International Trade (UAE)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Trade in the UAE-Imports and Exports- Air Travel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99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L5-Pastoralists in the Modern World (H)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Pastoral Nomads and their movements- Colonial Rule and Pastoral Life-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Pasoralism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inAfrica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L5- Democratic Rights (P)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Rights in a Democracy- Rights in the Indian Constitution-Scope of Rights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72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L8- Taking the UAE into the Future (UAE), L9- Project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The Mars Hope Probe-</w:t>
            </w:r>
            <w:proofErr w:type="spellStart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Mohammeb</w:t>
            </w:r>
            <w:proofErr w:type="spellEnd"/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Bin Rashid Space Centre-UAE Space Agency- Project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Revision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Revision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Annual Examination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40F13" w:rsidRPr="00740F13" w:rsidTr="00740F1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740F1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Annual Examination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3" w:rsidRPr="00740F13" w:rsidRDefault="00740F13" w:rsidP="00740F1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3B052E" w:rsidRDefault="003B052E"/>
    <w:sectPr w:rsidR="003B0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13"/>
    <w:rsid w:val="003B052E"/>
    <w:rsid w:val="0074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A439E-D125-47B7-909B-06BECCB6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2021-09-13T05:52:00Z</dcterms:created>
  <dcterms:modified xsi:type="dcterms:W3CDTF">2021-09-13T05:53:00Z</dcterms:modified>
</cp:coreProperties>
</file>