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316" w:tblpY="-1440"/>
        <w:tblW w:w="9396" w:type="dxa"/>
        <w:tblLook w:val="04A0" w:firstRow="1" w:lastRow="0" w:firstColumn="1" w:lastColumn="0" w:noHBand="0" w:noVBand="1"/>
      </w:tblPr>
      <w:tblGrid>
        <w:gridCol w:w="1257"/>
        <w:gridCol w:w="950"/>
        <w:gridCol w:w="768"/>
        <w:gridCol w:w="2479"/>
        <w:gridCol w:w="3131"/>
        <w:gridCol w:w="811"/>
      </w:tblGrid>
      <w:tr w:rsidR="00F37D5E" w:rsidRPr="00F37D5E" w:rsidTr="00F37D5E">
        <w:trPr>
          <w:trHeight w:val="300"/>
        </w:trPr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7D5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SUBJECT: IT</w:t>
            </w:r>
          </w:p>
        </w:tc>
        <w:tc>
          <w:tcPr>
            <w:tcW w:w="6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37D5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SYLLABUS FOR THE ACADEMIC YEAR 2021-2022</w:t>
            </w:r>
          </w:p>
        </w:tc>
      </w:tr>
      <w:tr w:rsidR="00F37D5E" w:rsidRPr="00F37D5E" w:rsidTr="00F37D5E">
        <w:trPr>
          <w:trHeight w:val="300"/>
        </w:trPr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7D5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OPTION: </w:t>
            </w:r>
          </w:p>
        </w:tc>
        <w:tc>
          <w:tcPr>
            <w:tcW w:w="6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F37D5E" w:rsidRPr="00F37D5E" w:rsidTr="00F37D5E">
        <w:trPr>
          <w:trHeight w:val="300"/>
        </w:trPr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7D5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GRADE: 9</w:t>
            </w:r>
          </w:p>
        </w:tc>
        <w:tc>
          <w:tcPr>
            <w:tcW w:w="6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F37D5E" w:rsidRPr="00F37D5E" w:rsidTr="00F37D5E">
        <w:trPr>
          <w:trHeight w:val="300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Month 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Date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No.of</w:t>
            </w:r>
            <w:proofErr w:type="spellEnd"/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days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Topics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Sub Topics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Lead</w:t>
            </w:r>
          </w:p>
        </w:tc>
      </w:tr>
      <w:tr w:rsidR="00F37D5E" w:rsidRPr="00F37D5E" w:rsidTr="00F37D5E">
        <w:trPr>
          <w:trHeight w:val="30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F37D5E" w:rsidRPr="00F37D5E" w:rsidTr="00F37D5E">
        <w:trPr>
          <w:trHeight w:val="99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April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11-15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1 : Basics Of Internet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Introduction</w:t>
            </w: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br/>
              <w:t>World Wide Web</w:t>
            </w: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br/>
            </w:r>
            <w:proofErr w:type="spellStart"/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Web</w:t>
            </w:r>
            <w:proofErr w:type="spellEnd"/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Servers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37D5E" w:rsidRPr="00F37D5E" w:rsidTr="00F37D5E">
        <w:trPr>
          <w:trHeight w:val="99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18-22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1 : Basics Of Internet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Web Site</w:t>
            </w: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br/>
              <w:t>Web Page</w:t>
            </w: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br/>
              <w:t>Toolbar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37D5E" w:rsidRPr="00F37D5E" w:rsidTr="00F37D5E">
        <w:trPr>
          <w:trHeight w:val="66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25-29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1 : Basics Of Internet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Blogs and URL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37D5E" w:rsidRPr="00F37D5E" w:rsidTr="00F37D5E">
        <w:trPr>
          <w:trHeight w:val="99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May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2 : Web Services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Introduction</w:t>
            </w: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br/>
              <w:t>E mail , Chat</w:t>
            </w: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br/>
              <w:t>Video Conferencing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37D5E" w:rsidRPr="00F37D5E" w:rsidTr="00F37D5E">
        <w:trPr>
          <w:trHeight w:val="66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2 : Web Services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E-learning</w:t>
            </w: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br/>
              <w:t>E shopping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37D5E" w:rsidRPr="00F37D5E" w:rsidTr="00F37D5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16-20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2 : Web Services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Social Networking and E groups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37D5E" w:rsidRPr="00F37D5E" w:rsidTr="00F37D5E">
        <w:trPr>
          <w:trHeight w:val="165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23-27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3: Introduction to GIMP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24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Image Editing Tools</w:t>
            </w: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br/>
            </w:r>
            <w:proofErr w:type="spellStart"/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Commomly</w:t>
            </w:r>
            <w:proofErr w:type="spellEnd"/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used Image Editing Tools</w:t>
            </w: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br/>
              <w:t>GIMP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37D5E" w:rsidRPr="00F37D5E" w:rsidTr="00F37D5E">
        <w:trPr>
          <w:trHeight w:val="66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30-31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3: Introduction to GIMP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Understanding GIMP window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37D5E" w:rsidRPr="00F37D5E" w:rsidTr="00F37D5E">
        <w:trPr>
          <w:trHeight w:val="99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June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3: Introduction to GIMP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Menus of GIMP window</w:t>
            </w: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br/>
              <w:t>Editing Images</w:t>
            </w: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br/>
              <w:t>Layers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37D5E" w:rsidRPr="00F37D5E" w:rsidTr="00F37D5E">
        <w:trPr>
          <w:trHeight w:val="33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Introduction to AI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Excite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37D5E" w:rsidRPr="00F37D5E" w:rsidTr="00F37D5E">
        <w:trPr>
          <w:trHeight w:val="33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13- 17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Introduction to AI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Relate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37D5E" w:rsidRPr="00F37D5E" w:rsidTr="00F37D5E">
        <w:trPr>
          <w:trHeight w:val="33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20-24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Introduction to AI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Purpose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37D5E" w:rsidRPr="00F37D5E" w:rsidTr="00F37D5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27-30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Introduction to AI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Possibilities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37D5E" w:rsidRPr="00F37D5E" w:rsidTr="00F37D5E">
        <w:trPr>
          <w:trHeight w:val="439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August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29-31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Introduction to AI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AI Ethics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37D5E" w:rsidRPr="00F37D5E" w:rsidTr="00F37D5E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September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AI Project Cycle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Problem-Scoping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37D5E" w:rsidRPr="00F37D5E" w:rsidTr="00F37D5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AI Project Cycle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Data-Acquisition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37D5E" w:rsidRPr="00F37D5E" w:rsidTr="00F37D5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12-16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AI Project Cycle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Data Exploration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37D5E" w:rsidRPr="00F37D5E" w:rsidTr="00F37D5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19- 23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37D5E" w:rsidRPr="00F37D5E" w:rsidTr="00F37D5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26- 30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First Semester Examination 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37D5E" w:rsidRPr="00F37D5E" w:rsidTr="00F37D5E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October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3-7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First Semester Examination 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37D5E" w:rsidRPr="00F37D5E" w:rsidTr="00F37D5E">
        <w:trPr>
          <w:trHeight w:val="132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10 14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Chapter 4: Introduction to HTML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Introduction , Overview</w:t>
            </w: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br/>
              <w:t>Structure of HTML document</w:t>
            </w: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br/>
              <w:t>Saving HTML document</w:t>
            </w: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br/>
              <w:t>Container and Empty Tags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37D5E" w:rsidRPr="00F37D5E" w:rsidTr="00F37D5E">
        <w:trPr>
          <w:trHeight w:val="99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17 -21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5: HTML II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Introduction</w:t>
            </w: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br/>
              <w:t>Image</w:t>
            </w: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br/>
              <w:t>Linking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37D5E" w:rsidRPr="00F37D5E" w:rsidTr="00F37D5E">
        <w:trPr>
          <w:trHeight w:val="132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24-28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6 : Security Threats and Safety Measures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Introduction</w:t>
            </w: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br/>
              <w:t>Viruses</w:t>
            </w: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br/>
              <w:t>Worms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37D5E" w:rsidRPr="00F37D5E" w:rsidTr="00F37D5E">
        <w:trPr>
          <w:trHeight w:val="979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November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1- 4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6 : Security Threats and Safety Measures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torjan</w:t>
            </w:r>
            <w:proofErr w:type="spellEnd"/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Hourse</w:t>
            </w:r>
            <w:proofErr w:type="spellEnd"/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, spyware, Malware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37D5E" w:rsidRPr="00F37D5E" w:rsidTr="00F37D5E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7-11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7 : Project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Intorduction</w:t>
            </w:r>
            <w:proofErr w:type="spellEnd"/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and guidance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37D5E" w:rsidRPr="00F37D5E" w:rsidTr="00F37D5E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14- 18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7 : Project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Intorduction</w:t>
            </w:r>
            <w:proofErr w:type="spellEnd"/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and guidance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37D5E" w:rsidRPr="00F37D5E" w:rsidTr="00F37D5E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21-25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AI Project Cycle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Modelling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37D5E" w:rsidRPr="00F37D5E" w:rsidTr="00F37D5E">
        <w:trPr>
          <w:trHeight w:val="60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28-30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Neural Networks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Introduction</w:t>
            </w:r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br/>
              <w:t>Neural Network and Nervous System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37D5E" w:rsidRPr="00F37D5E" w:rsidTr="00F37D5E">
        <w:trPr>
          <w:trHeight w:val="6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December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Neural Networks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Concept of Neural Network through </w:t>
            </w:r>
            <w:proofErr w:type="spellStart"/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gamification</w:t>
            </w:r>
            <w:proofErr w:type="spellEnd"/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37D5E" w:rsidRPr="00F37D5E" w:rsidTr="00F37D5E">
        <w:trPr>
          <w:trHeight w:val="60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January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Introduction to Python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Introduction to programming using online gaming portals like Code Combat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37D5E" w:rsidRPr="00F37D5E" w:rsidTr="00F37D5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Introduction to Python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Introduction to Python programming language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37D5E" w:rsidRPr="00F37D5E" w:rsidTr="00F37D5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16-20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Introduction to Python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Python Basics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37D5E" w:rsidRPr="00F37D5E" w:rsidTr="00F37D5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23-27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Introduction to Python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Python Lists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37D5E" w:rsidRPr="00F37D5E" w:rsidTr="00F37D5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30-31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Introduction to Python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More about lists and tuples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37D5E" w:rsidRPr="00F37D5E" w:rsidTr="00F37D5E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February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1-3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Introduction to Python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Flow of Controls and Conditions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37D5E" w:rsidRPr="00F37D5E" w:rsidTr="00F37D5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Introduction to Python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Packages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37D5E" w:rsidRPr="00F37D5E" w:rsidTr="00F37D5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Revision-AI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37D5E" w:rsidRPr="00F37D5E" w:rsidTr="00F37D5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20-24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Revision-AI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37D5E" w:rsidRPr="00F37D5E" w:rsidTr="00F37D5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27-28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37D5E" w:rsidRPr="00F37D5E" w:rsidTr="00F37D5E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March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37D5E" w:rsidRPr="00F37D5E" w:rsidTr="00F37D5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Annual Examination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37D5E" w:rsidRPr="00F37D5E" w:rsidTr="00F37D5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37D5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Annual Examination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E" w:rsidRPr="00F37D5E" w:rsidRDefault="00F37D5E" w:rsidP="00F37D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FA7096" w:rsidRDefault="00FA7096">
      <w:bookmarkStart w:id="0" w:name="_GoBack"/>
      <w:bookmarkEnd w:id="0"/>
    </w:p>
    <w:sectPr w:rsidR="00FA70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D5E"/>
    <w:rsid w:val="00F37D5E"/>
    <w:rsid w:val="00FA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AE18F-AF13-4DC7-9E72-4185F4D7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2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Naeemu</dc:creator>
  <cp:keywords/>
  <dc:description/>
  <cp:lastModifiedBy>Naeemu</cp:lastModifiedBy>
  <cp:revision>1</cp:revision>
  <dcterms:created xsi:type="dcterms:W3CDTF">2021-09-13T05:43:00Z</dcterms:created>
  <dcterms:modified xsi:type="dcterms:W3CDTF">2021-09-13T05:44:00Z</dcterms:modified>
</cp:coreProperties>
</file>