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440"/>
        <w:tblW w:w="11269" w:type="dxa"/>
        <w:tblLook w:val="04A0" w:firstRow="1" w:lastRow="0" w:firstColumn="1" w:lastColumn="0" w:noHBand="0" w:noVBand="1"/>
      </w:tblPr>
      <w:tblGrid>
        <w:gridCol w:w="1257"/>
        <w:gridCol w:w="950"/>
        <w:gridCol w:w="768"/>
        <w:gridCol w:w="2880"/>
        <w:gridCol w:w="4397"/>
        <w:gridCol w:w="1017"/>
      </w:tblGrid>
      <w:tr w:rsidR="003D4165" w:rsidRPr="003D4165" w:rsidTr="003D4165">
        <w:trPr>
          <w:trHeight w:val="300"/>
        </w:trPr>
        <w:tc>
          <w:tcPr>
            <w:tcW w:w="297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bookmarkStart w:id="0" w:name="_GoBack"/>
            <w:bookmarkEnd w:id="0"/>
            <w:r w:rsidRPr="003D416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SUBJECT: Science</w:t>
            </w:r>
          </w:p>
        </w:tc>
        <w:tc>
          <w:tcPr>
            <w:tcW w:w="82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3D416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SYLLABUS FOR THE ACADEMIC YEAR 2021-2022</w:t>
            </w:r>
          </w:p>
        </w:tc>
      </w:tr>
      <w:tr w:rsidR="003D4165" w:rsidRPr="003D4165" w:rsidTr="003D4165">
        <w:trPr>
          <w:trHeight w:val="300"/>
        </w:trPr>
        <w:tc>
          <w:tcPr>
            <w:tcW w:w="297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D4165">
              <w:rPr>
                <w:rFonts w:ascii="Calibri" w:eastAsia="Times New Roman" w:hAnsi="Calibri" w:cs="Times New Roman"/>
                <w:color w:val="000000"/>
                <w:lang w:eastAsia="en-GB"/>
              </w:rPr>
              <w:t>OPTION: Chemistry</w:t>
            </w:r>
          </w:p>
        </w:tc>
        <w:tc>
          <w:tcPr>
            <w:tcW w:w="82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3D4165" w:rsidRPr="003D4165" w:rsidTr="003D4165">
        <w:trPr>
          <w:trHeight w:val="300"/>
        </w:trPr>
        <w:tc>
          <w:tcPr>
            <w:tcW w:w="297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D416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GRADE: 9</w:t>
            </w:r>
          </w:p>
        </w:tc>
        <w:tc>
          <w:tcPr>
            <w:tcW w:w="82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3D4165" w:rsidRPr="003D4165" w:rsidTr="003D4165">
        <w:trPr>
          <w:trHeight w:val="300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Month 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Date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No.of</w:t>
            </w:r>
            <w:proofErr w:type="spellEnd"/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days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Topics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Sub Topics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Lead</w:t>
            </w:r>
          </w:p>
        </w:tc>
      </w:tr>
      <w:tr w:rsidR="003D4165" w:rsidRPr="003D4165" w:rsidTr="003D4165">
        <w:trPr>
          <w:trHeight w:val="300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3D4165" w:rsidRPr="003D4165" w:rsidTr="003D4165">
        <w:trPr>
          <w:trHeight w:val="630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April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11-15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Matter in our surroundings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Physical nature of matter, Characteristics particles of matter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LAISA.K</w:t>
            </w:r>
          </w:p>
        </w:tc>
      </w:tr>
      <w:tr w:rsidR="003D4165" w:rsidRPr="003D4165" w:rsidTr="003D4165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18-22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Matter in our surroundings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States of Matter ( </w:t>
            </w:r>
            <w:proofErr w:type="spellStart"/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solids,liquids</w:t>
            </w:r>
            <w:proofErr w:type="spellEnd"/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&amp; gas )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D4165" w:rsidRPr="003D4165" w:rsidTr="003D4165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25-29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Matter in our surroundings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2552700</wp:posOffset>
                      </wp:positionH>
                      <wp:positionV relativeFrom="paragraph">
                        <wp:posOffset>238125</wp:posOffset>
                      </wp:positionV>
                      <wp:extent cx="0" cy="180975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C1FE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01pt;margin-top:18.75pt;width:0;height:14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Properties of matter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D4165" w:rsidRPr="003D4165" w:rsidTr="003D4165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May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2-6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Matter in our surroundings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Effect of pressure and temperature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D4165" w:rsidRPr="003D4165" w:rsidTr="003D4165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9-13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Matter in our surroundings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Evaporation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D4165" w:rsidRPr="003D4165" w:rsidTr="003D4165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16-20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Matter in our surroundings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Factors affecting evaporation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D4165" w:rsidRPr="003D4165" w:rsidTr="003D4165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23-27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Is matter around us pure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Mixture&amp;pure</w:t>
            </w:r>
            <w:proofErr w:type="spellEnd"/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substance, Types of mixtures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D4165" w:rsidRPr="003D4165" w:rsidTr="003D4165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30-31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Is matter around us pure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Solution, Concentration of solution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D4165" w:rsidRPr="003D4165" w:rsidTr="003D4165">
        <w:trPr>
          <w:trHeight w:val="600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June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Is matter around us pure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Suspension,Properties</w:t>
            </w:r>
            <w:proofErr w:type="spellEnd"/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of </w:t>
            </w:r>
            <w:proofErr w:type="spellStart"/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suspension&amp;Colloidial</w:t>
            </w:r>
            <w:proofErr w:type="spellEnd"/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solution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D4165" w:rsidRPr="003D4165" w:rsidTr="003D4165">
        <w:trPr>
          <w:trHeight w:val="60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6-10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Is matter around us pure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Seperating</w:t>
            </w:r>
            <w:proofErr w:type="spellEnd"/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the components of a </w:t>
            </w:r>
            <w:proofErr w:type="spellStart"/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mixture,Seperation</w:t>
            </w:r>
            <w:proofErr w:type="spellEnd"/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of two immiscible liquids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D4165" w:rsidRPr="003D4165" w:rsidTr="003D4165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13- 17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Is matter around us pure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Seperation</w:t>
            </w:r>
            <w:proofErr w:type="spellEnd"/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of two miscible liquids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D4165" w:rsidRPr="003D4165" w:rsidTr="003D4165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20-24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Is matter around us pure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Seperation</w:t>
            </w:r>
            <w:proofErr w:type="spellEnd"/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of components of air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D4165" w:rsidRPr="003D4165" w:rsidTr="003D4165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27-30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Is matter around us pure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Physical and chemical changes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D4165" w:rsidRPr="003D4165" w:rsidTr="003D4165">
        <w:trPr>
          <w:trHeight w:val="439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August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29-31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Atoms and molecules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Laws of Chemical combination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D4165" w:rsidRPr="003D4165" w:rsidTr="003D4165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September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Atoms and molecules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Law of constant </w:t>
            </w:r>
            <w:proofErr w:type="spellStart"/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propotion</w:t>
            </w:r>
            <w:proofErr w:type="spellEnd"/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D4165" w:rsidRPr="003D4165" w:rsidTr="003D4165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5-9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Atoms and molecules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Dalton's atomic theory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D4165" w:rsidRPr="003D4165" w:rsidTr="003D4165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12-16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Atoms and molecules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Atoms &amp; Symbols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D4165" w:rsidRPr="003D4165" w:rsidTr="003D4165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19- 23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7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D4165" w:rsidRPr="003D4165" w:rsidTr="003D4165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26- 30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7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First Semester Examination 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D4165" w:rsidRPr="003D4165" w:rsidTr="003D4165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October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3-7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7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First Semester Examination 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D4165" w:rsidRPr="003D4165" w:rsidTr="003D4165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10 14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Atoms and molecules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Atomic mass 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D4165" w:rsidRPr="003D4165" w:rsidTr="003D4165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17 -21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Atoms and molecules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How do atom exists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D4165" w:rsidRPr="003D4165" w:rsidTr="003D4165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24-28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Atoms and molecules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Molecules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D4165" w:rsidRPr="003D4165" w:rsidTr="003D4165">
        <w:trPr>
          <w:trHeight w:val="439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lastRenderedPageBreak/>
              <w:t>November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1- 4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Atoms and molecules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Molecules of elements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D4165" w:rsidRPr="003D4165" w:rsidTr="003D4165">
        <w:trPr>
          <w:trHeight w:val="439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7-11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Atoms and molecules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Molecules of compounds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D4165" w:rsidRPr="003D4165" w:rsidTr="003D4165">
        <w:trPr>
          <w:trHeight w:val="439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14- 18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Atoms and molecules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ion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D4165" w:rsidRPr="003D4165" w:rsidTr="003D4165">
        <w:trPr>
          <w:trHeight w:val="439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21-25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Atoms and molecules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Writing Chemical formula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D4165" w:rsidRPr="003D4165" w:rsidTr="003D4165">
        <w:trPr>
          <w:trHeight w:val="439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28-30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Atoms and molecules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Writing Chemical </w:t>
            </w:r>
            <w:proofErr w:type="spellStart"/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formula</w:t>
            </w:r>
            <w:proofErr w:type="gramStart"/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..</w:t>
            </w:r>
            <w:proofErr w:type="gramEnd"/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Continuation</w:t>
            </w:r>
            <w:proofErr w:type="spellEnd"/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D4165" w:rsidRPr="003D4165" w:rsidTr="003D4165">
        <w:trPr>
          <w:trHeight w:val="439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December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5-9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Atoms and molecules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Mole concept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D4165" w:rsidRPr="003D4165" w:rsidTr="003D4165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January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2-6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Atoms and molecules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Class Test, Solving textual exercise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D4165" w:rsidRPr="003D4165" w:rsidTr="003D4165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9-13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Structure of the atom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Thomson's Model of atom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D4165" w:rsidRPr="003D4165" w:rsidTr="003D4165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16-20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Structure of the atom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Rutherford's model of atom and drawbacks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D4165" w:rsidRPr="003D4165" w:rsidTr="003D4165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23-27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Structure of the atom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Bohr's model of atom, neutrons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D4165" w:rsidRPr="003D4165" w:rsidTr="003D4165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30-31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Structure of the atom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Shells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D4165" w:rsidRPr="003D4165" w:rsidTr="003D4165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February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1-3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Structure of the atom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Valency</w:t>
            </w:r>
            <w:proofErr w:type="spellEnd"/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D4165" w:rsidRPr="003D4165" w:rsidTr="003D4165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6-10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Structure of the atom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Atomic number and Mass number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D4165" w:rsidRPr="003D4165" w:rsidTr="003D4165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13-17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Structure of the atom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Isotopes and isobars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D4165" w:rsidRPr="003D4165" w:rsidTr="003D4165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20-24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Structure of the atom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Class Test, Solving textual exercise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D4165" w:rsidRPr="003D4165" w:rsidTr="003D4165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27-28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7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D4165" w:rsidRPr="003D4165" w:rsidTr="003D4165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March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7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D4165" w:rsidRPr="003D4165" w:rsidTr="003D4165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6-10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7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  <w:t>Annual Examination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D4165" w:rsidRPr="003D4165" w:rsidTr="003D4165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13-17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7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D4165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  <w:t>Annual Examination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1B656C" w:rsidRDefault="001B656C"/>
    <w:sectPr w:rsidR="001B65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165"/>
    <w:rsid w:val="001B656C"/>
    <w:rsid w:val="003D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E6E74-0868-457C-9748-32C16C7C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Naeemu</dc:creator>
  <cp:keywords/>
  <dc:description/>
  <cp:lastModifiedBy>Naeemu</cp:lastModifiedBy>
  <cp:revision>1</cp:revision>
  <dcterms:created xsi:type="dcterms:W3CDTF">2021-09-13T04:41:00Z</dcterms:created>
  <dcterms:modified xsi:type="dcterms:W3CDTF">2021-09-13T04:42:00Z</dcterms:modified>
</cp:coreProperties>
</file>