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0E" w:rsidRDefault="00BC100E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51CF8" wp14:editId="4CF538EC">
                <wp:simplePos x="0" y="0"/>
                <wp:positionH relativeFrom="column">
                  <wp:posOffset>-659765</wp:posOffset>
                </wp:positionH>
                <wp:positionV relativeFrom="paragraph">
                  <wp:posOffset>808990</wp:posOffset>
                </wp:positionV>
                <wp:extent cx="1285875" cy="3238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00E" w:rsidRDefault="00BC100E" w:rsidP="00BC100E">
                            <w:pPr>
                              <w:jc w:val="center"/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t xml:space="preserve">: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8C51CF8" id="مستطيل 5" o:spid="_x0000_s1026" style="position:absolute;left:0;text-align:left;margin-left:-51.95pt;margin-top:63.7pt;width:101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qZfwIAACAFAAAOAAAAZHJzL2Uyb0RvYy54bWysVMFuEzEQvSPxD5bvdLNp04YomypqVYRU&#10;tRUp6tnx2s0K22NsJ7vhDBc+hSsHfqX9G8bezbaUnBCXXY9n3ozn+Y2np41WZCOcr8AUND8YUCIM&#10;h7Iy9wX9eHvxZkyJD8yUTIERBd0KT09nr19NazsRQ1iBKoUjmMT4SW0LugrBTrLM85XQzB+AFQad&#10;EpxmAU13n5WO1Zhdq2w4GBxnNbjSOuDCe9w9b510lvJLKXi4ltKLQFRB8WwhfV36LuM3m03Z5N4x&#10;u6p4dwz2D6fQrDJYtE91zgIja1f9lUpX3IEHGQ446AykrLhIPWA3+eBFN4sVsyL1guR429Pk/19a&#10;frW5caQqCzqixDCNV/T47eHnw4+HX4/fH7+SUWSotn6CgQt74zrL4zK220in4x8bIU1idduzKppA&#10;OG7mw/FofILpOfoOh4fjUaI9e0Jb58M7AZrERUEd3loik20ufcCKGLoLQSOepq2fVmGrRDyCMh+E&#10;xE6w4jChk4bEmXJkw/D2GefChOPYD+ZL0REmK6V6YL4PqELegbrYCBNJWz1wsA/4Z8UekaqCCT1Y&#10;VwbcvgTlp75yG7/rvu05th+aZdPdyRLKLd6lg1bk3vKLCvm8ZD7cMIeqRv3jpIZr/EgFdUGhW1Gy&#10;Avdl336MR7Ghl5Iap6Sg/vOaOUGJem9Qhm/zo6M4Vsk4Gp0M0XDPPcvnHrPWZ4BXkeObYHlaxvig&#10;drvSgb7DgZ7HquhihmPtgvLgdsZZaKcXnwQu5vMUhqNkWbg0C8tj8khw1Mttc8ec7UQVUI5XsJso&#10;NnmhrTY2Ig3M1wFklYQXKW557ajHMUz66Z6MOOfP7RT19LDNfgMAAP//AwBQSwMEFAAGAAgAAAAh&#10;ACVruFjfAAAACwEAAA8AAABkcnMvZG93bnJldi54bWxMj01vwjAMhu+T9h8iT9oN0gKCtjRFbBPb&#10;dWNf19CYtlrjVE0K3b/HO7Gj/T56/TjfjLYVJ+x940hBPI1AIJXONFQp+HjfTRIQPmgyunWECn7R&#10;w6a4vcl1ZtyZ3vC0D5XgEvKZVlCH0GVS+rJGq/3UdUicHV1vdeCxr6Tp9ZnLbStnUbSUVjfEF2rd&#10;4WON5c9+sAqG8vnhu+q2r0+7Ob1IF6f288sodX83btcgAo7hCsOfPqtDwU4HN5DxolUwiaN5yiwn&#10;s9UCBCNpsgRx4MUqWYAscvn/h+ICAAD//wMAUEsBAi0AFAAGAAgAAAAhALaDOJL+AAAA4QEAABMA&#10;AAAAAAAAAAAAAAAAAAAAAFtDb250ZW50X1R5cGVzXS54bWxQSwECLQAUAAYACAAAACEAOP0h/9YA&#10;AACUAQAACwAAAAAAAAAAAAAAAAAvAQAAX3JlbHMvLnJlbHNQSwECLQAUAAYACAAAACEAiLqamX8C&#10;AAAgBQAADgAAAAAAAAAAAAAAAAAuAgAAZHJzL2Uyb0RvYy54bWxQSwECLQAUAAYACAAAACEAJWu4&#10;WN8AAAALAQAADwAAAAAAAAAAAAAAAADZBAAAZHJzL2Rvd25yZXYueG1sUEsFBgAAAAAEAAQA8wAA&#10;AOUFAAAAAA==&#10;" fillcolor="white [3201]" strokecolor="#70ad47 [3209]" strokeweight="1pt">
                <v:textbox>
                  <w:txbxContent>
                    <w:p w:rsidR="00BC100E" w:rsidRDefault="00BC100E" w:rsidP="00BC100E">
                      <w:pPr>
                        <w:jc w:val="center"/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t xml:space="preserve">: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A5F9" wp14:editId="660D4567">
                <wp:simplePos x="0" y="0"/>
                <wp:positionH relativeFrom="column">
                  <wp:posOffset>2092960</wp:posOffset>
                </wp:positionH>
                <wp:positionV relativeFrom="paragraph">
                  <wp:posOffset>704850</wp:posOffset>
                </wp:positionV>
                <wp:extent cx="1809750" cy="5048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00E" w:rsidRPr="00A05B35" w:rsidRDefault="00BC100E" w:rsidP="00BC10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05B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WORK  SHEET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95A5F9" id="مستطيل 2" o:spid="_x0000_s1027" style="position:absolute;left:0;text-align:left;margin-left:164.8pt;margin-top:55.5pt;width:142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k4fgIAACcFAAAOAAAAZHJzL2Uyb0RvYy54bWysVEtu2zAQ3RfoHQjuG31g52NEDowEKQoE&#10;SdCkyJqmyFgoRbJD2pK7bjc5Srdd9CrJbTqkZNlNvSq6kUjOezOcmTc8PWtrRVYCXGV0QbODlBKh&#10;uSkr/VjQT/eX744pcZ7pkimjRUHXwtGz6ds3p42diNwsjCoFEHSi3aSxBV14bydJ4vhC1MwdGCs0&#10;GqWBmnncwmNSAmvQe62SPE0Pk8ZAacFw4RyeXnRGOo3+pRTc30jphCeqoHg3H78Qv/PwTaanbPII&#10;zC4q3l+D/cMtalZpDDq4umCekSVUf7mqKw7GGekPuKkTI2XFRcwBs8nSV9ncLZgVMRcsjrNDmdz/&#10;c8uvV7dAqrKgOSWa1diil+/PP59/PP96eXr5RvJQoca6CQLv7C30O4fLkG4roQ5/TIS0sarroaqi&#10;9YTjYXacnhyNsfgcbeN0dJyPg9Nky7bg/HthahIWBQXsWiwmW10530E3EOSF23Tx48qvlQhXUPqj&#10;kJgJRswjO2pInCsgK4bdZ5wL7Q/70BEdaLJSaiBm+4jKZz2pxwaaiNoaiOk+4p8RB0aMarQfyHWl&#10;DexzUH4eInf4TfZdziF9387b2L6IDCdzU66xpWA6rTvLLyss6xVz/pYBihs7gQPrb/AjlWkKavoV&#10;JQsDX/edBzxqDq2UNDgsBXVflgwEJeqDRjWeZKNRmK64GY2PctzArmW+a9HL+txgRzJ8GiyPy4D3&#10;anMqwdQPONezEBVNTHOMXVDuYbM5990Q48vAxWwWYThRlvkrfWd5cB7qHGRz3z4wsL22PKry2mwG&#10;i01eSazDBqY2s6U3sor629a17wBOY1Rw/3KEcd/dR9T2fZv+BgAA//8DAFBLAwQUAAYACAAAACEA&#10;EBBwOt4AAAALAQAADwAAAGRycy9kb3ducmV2LnhtbEyPzU7DMBCE70h9B2uRuFHHLUQkjVMVUOEK&#10;5adXN16SqPE6ip02vD3LCY4782l2plhPrhMnHELrSYOaJyCQKm9bqjW8v22v70CEaMiazhNq+MYA&#10;63J2UZjc+jO94mkXa8EhFHKjoYmxz6UMVYPOhLnvkdj78oMzkc+hlnYwZw53nVwkSSqdaYk/NKbH&#10;hwar4250Gsbq6X5f95uXx+2SnqVXmfv4tFpfXU6bFYiIU/yD4bc+V4eSOx38SDaITsNykaWMsqEU&#10;j2IiVTesHFjJkluQZSH/byh/AAAA//8DAFBLAQItABQABgAIAAAAIQC2gziS/gAAAOEBAAATAAAA&#10;AAAAAAAAAAAAAAAAAABbQ29udGVudF9UeXBlc10ueG1sUEsBAi0AFAAGAAgAAAAhADj9If/WAAAA&#10;lAEAAAsAAAAAAAAAAAAAAAAALwEAAF9yZWxzLy5yZWxzUEsBAi0AFAAGAAgAAAAhAGuEeTh+AgAA&#10;JwUAAA4AAAAAAAAAAAAAAAAALgIAAGRycy9lMm9Eb2MueG1sUEsBAi0AFAAGAAgAAAAhABAQcDre&#10;AAAACwEAAA8AAAAAAAAAAAAAAAAA2AQAAGRycy9kb3ducmV2LnhtbFBLBQYAAAAABAAEAPMAAADj&#10;BQAAAAA=&#10;" fillcolor="white [3201]" strokecolor="#70ad47 [3209]" strokeweight="1pt">
                <v:textbox>
                  <w:txbxContent>
                    <w:p w:rsidR="00BC100E" w:rsidRPr="00A05B35" w:rsidRDefault="00BC100E" w:rsidP="00BC100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05B35">
                        <w:rPr>
                          <w:b/>
                          <w:bCs/>
                          <w:sz w:val="36"/>
                          <w:szCs w:val="36"/>
                        </w:rPr>
                        <w:t>WORK  SHEET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62C7BAD" wp14:editId="13916DF9">
            <wp:extent cx="5274310" cy="847414"/>
            <wp:effectExtent l="0" t="0" r="2540" b="0"/>
            <wp:docPr id="1" name="صورة 1" descr="G: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G:\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65" w:rsidRDefault="00BC100E" w:rsidP="00BC100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FFF8B" wp14:editId="6D3B772C">
                <wp:simplePos x="0" y="0"/>
                <wp:positionH relativeFrom="column">
                  <wp:posOffset>-659765</wp:posOffset>
                </wp:positionH>
                <wp:positionV relativeFrom="paragraph">
                  <wp:posOffset>628650</wp:posOffset>
                </wp:positionV>
                <wp:extent cx="1857375" cy="3238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00E" w:rsidRPr="00CD0FB2" w:rsidRDefault="00BC100E" w:rsidP="00BC10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A2C1B1B" id="مستطيل 3" o:spid="_x0000_s1028" style="position:absolute;left:0;text-align:left;margin-left:-51.95pt;margin-top:49.5pt;width:146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M9gwIAACcFAAAOAAAAZHJzL2Uyb0RvYy54bWysVMFuEzEQvSPxD5bvdLNJ05aomypqVYRU&#10;tRUt6tnx2s0K22NsJ7vhDBc+hSsHfqX5G8bezTaUnBAX2+OZN+OZeePTs0YrshLOV2AKmh8MKBGG&#10;Q1mZx4J+vL98c0KJD8yUTIERBV0LT8+mr1+d1nYihrAAVQpH0Inxk9oWdBGCnWSZ5wuhmT8AKwwq&#10;JTjNAoruMSsdq9G7VtlwMDjKanCldcCF93h70SrpNPmXUvBwI6UXgaiC4ttCWl1a53HNpqds8uiY&#10;XVS8ewb7h1doVhkM2ru6YIGRpav+cqUr7sCDDAccdAZSVlykHDCbfPAim7sFsyLlgsXxti+T/39u&#10;+fXq1pGqLOiIEsM0tmjz7enn04+nX5vvm69kFCtUWz9Bwzt76zrJ4zGm20in446JkCZVdd1XVTSB&#10;cLzMT8bHo+MxJRx1o+HoZJzKnj2jrfPhnQBN4qGgDruWislWVz5gRDTdmqAQX9PGT6ewViI+QZkP&#10;QmImGHGY0IlD4lw5smLYfca5MOEo5oP+knWEyUqpHpjvA6qQd6DONsJE4lYPHOwD/hmxR6SoYEIP&#10;1pUBt89B+amP3Npvs29zjumHZt6k9g23jZpDucaWOmi57i2/rLCsV8yHW+aQ3DgGOLDhBhepoC4o&#10;dCdKFuC+7LuP9sg51FJS47AU1H9eMicoUe8NsvFtfngYpysJh+PjIQpuVzPf1ZilPgfsSI5fg+Xp&#10;GO2D2t5KB/oB53oWo6KKGY6xC8qD2wrnoR1i/Bm4mM2SGU6UZeHK3Fkencc6R9rcNw/M2Y5bAVl5&#10;DdvBYpMXFGttI9LAbBlAVol/sdJtXbsO4DQmGnU/Rxz3XTlZPf9v098AAAD//wMAUEsDBBQABgAI&#10;AAAAIQCWehEz3gAAAAsBAAAPAAAAZHJzL2Rvd25yZXYueG1sTI/BTsMwDIbvSLxDZCRuW1ImprY0&#10;nQZocGUDtmvWmLaicaom3crb453gZsuffn9/sZpcJ044hNaThmSuQCBV3rZUa/h438xSECEasqbz&#10;hBp+MMCqvL4qTG79mbZ42sVacAiF3GhoYuxzKUPVoDNh7nskvn35wZnI61BLO5gzh7tO3im1lM60&#10;xB8a0+NTg9X3bnQaxurl8VD367fnzYJepU8y97m3Wt/eTOsHEBGn+AfDRZ/VoWSnox/JBtFpmCVq&#10;kTGrIcu41IVI0yWIIw/3SoEsC/m/Q/kLAAD//wMAUEsBAi0AFAAGAAgAAAAhALaDOJL+AAAA4QEA&#10;ABMAAAAAAAAAAAAAAAAAAAAAAFtDb250ZW50X1R5cGVzXS54bWxQSwECLQAUAAYACAAAACEAOP0h&#10;/9YAAACUAQAACwAAAAAAAAAAAAAAAAAvAQAAX3JlbHMvLnJlbHNQSwECLQAUAAYACAAAACEAIa7D&#10;PYMCAAAnBQAADgAAAAAAAAAAAAAAAAAuAgAAZHJzL2Uyb0RvYy54bWxQSwECLQAUAAYACAAAACEA&#10;lnoRM94AAAALAQAADwAAAAAAAAAAAAAAAADdBAAAZHJzL2Rvd25yZXYueG1sUEsFBgAAAAAEAAQA&#10;8wAAAOgFAAAAAA==&#10;" fillcolor="white [3201]" strokecolor="#70ad47 [3209]" strokeweight="1pt">
                <v:textbox>
                  <w:txbxContent>
                    <w:p w:rsidR="00BC100E" w:rsidRPr="00CD0FB2" w:rsidRDefault="00BC100E" w:rsidP="00BC100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7C09B" wp14:editId="4A84CA42">
                <wp:simplePos x="0" y="0"/>
                <wp:positionH relativeFrom="column">
                  <wp:posOffset>-612140</wp:posOffset>
                </wp:positionH>
                <wp:positionV relativeFrom="paragraph">
                  <wp:posOffset>209550</wp:posOffset>
                </wp:positionV>
                <wp:extent cx="1285875" cy="3238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00E" w:rsidRPr="00CD0FB2" w:rsidRDefault="00BC100E" w:rsidP="00BC10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GRADE:   </w:t>
                            </w:r>
                            <w:r w:rsidR="00EB21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29" style="position:absolute;left:0;text-align:left;margin-left:-48.2pt;margin-top:16.5pt;width:101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FHgwIAACcFAAAOAAAAZHJzL2Uyb0RvYy54bWysVMFuEzEQvSPxD5bvdLNp0oaomypqVYRU&#10;tREt6tnx2s0K22NsJ7vhDBc+hSsHfqX9G8bezbaUnBAX2+OZN+OZeeOT00YrshHOV2AKmh8MKBGG&#10;Q1mZ+4J+vL14M6HEB2ZKpsCIgm6Fp6ez169OajsVQ1iBKoUj6MT4aW0LugrBTrPM85XQzB+AFQaV&#10;EpxmAUV3n5WO1ehdq2w4GBxlNbjSOuDCe7w9b5V0lvxLKXi4ltKLQFRB8W0hrS6ty7hmsxM2vXfM&#10;rirePYP9wys0qwwG7V2ds8DI2lV/udIVd+BBhgMOOgMpKy5SDphNPniRzc2KWZFyweJ425fJ/z+3&#10;/GqzcKQqCzqixDCNLXr89vDz4cfDr8fvj1/JKFaotn6Khjd24TrJ4zGm20in446JkCZVddtXVTSB&#10;cLzMh5Px5HhMCUfd4fBwMk5lz57Q1vnwToAm8VBQh11LxWSbSx8wIpruTFCIr2njp1PYKhGfoMwH&#10;ITETjDhM6MQhcaYc2TDsPuNcmHAU80F/yTrCZKVUD8z3AVXIO1BnG2EicasHDvYB/4zYI1JUMKEH&#10;68qA2+eg/NRHbu132bc5x/RDs2xS+w53jVpCucWWOmi57i2/qLCsl8yHBXNIbhwDHNhwjYtUUBcU&#10;uhMlK3Bf9t1He+QcaimpcVgK6j+vmROUqPcG2fg2H43idCVhND4eouCea5bPNWatzwA7kuPXYHk6&#10;RvugdrfSgb7DuZ7HqKhihmPsgvLgdsJZaIcYfwYu5vNkhhNlWbg0N5ZH57HOkTa3zR1ztuNWQFZe&#10;wW6w2PQFxVrbiDQwXweQVeJfrHRb164DOI2JRt3PEcf9uZysnv632W8AAAD//wMAUEsDBBQABgAI&#10;AAAAIQCmnVTI3QAAAAkBAAAPAAAAZHJzL2Rvd25yZXYueG1sTI/BTsMwEETvSPyDtUjcWjukitqQ&#10;TVVAhSsUWq5uvCQR8TqKnTb8Pe4Jjqt9mnlTrCfbiRMNvnWMkMwVCOLKmZZrhI/37WwJwgfNRneO&#10;CeGHPKzL66tC58ad+Y1Ou1CLGMI+1whNCH0upa8astrPXU8cf19usDrEc6ilGfQ5httO3imVSatb&#10;jg2N7umxoep7N1qEsXp++Kz7zevTNuUX6ZKV3R8M4u3NtLkHEWgKfzBc9KM6lNHp6EY2XnQIs1W2&#10;iChCmsZNF0BlCYgjwnKhQJaF/L+g/AUAAP//AwBQSwECLQAUAAYACAAAACEAtoM4kv4AAADhAQAA&#10;EwAAAAAAAAAAAAAAAAAAAAAAW0NvbnRlbnRfVHlwZXNdLnhtbFBLAQItABQABgAIAAAAIQA4/SH/&#10;1gAAAJQBAAALAAAAAAAAAAAAAAAAAC8BAABfcmVscy8ucmVsc1BLAQItABQABgAIAAAAIQAzslFH&#10;gwIAACcFAAAOAAAAAAAAAAAAAAAAAC4CAABkcnMvZTJvRG9jLnhtbFBLAQItABQABgAIAAAAIQCm&#10;nVTI3QAAAAkBAAAPAAAAAAAAAAAAAAAAAN0EAABkcnMvZG93bnJldi54bWxQSwUGAAAAAAQABADz&#10;AAAA5wUAAAAA&#10;" fillcolor="white [3201]" strokecolor="#70ad47 [3209]" strokeweight="1pt">
                <v:textbox>
                  <w:txbxContent>
                    <w:p w:rsidR="00BC100E" w:rsidRPr="00CD0FB2" w:rsidRDefault="00BC100E" w:rsidP="00BC100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GRADE:   </w:t>
                      </w:r>
                      <w:r w:rsidR="00EB216A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B5565" w:rsidRPr="000B5565" w:rsidRDefault="000B5565" w:rsidP="000B55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21336" wp14:editId="2497C341">
                <wp:simplePos x="0" y="0"/>
                <wp:positionH relativeFrom="column">
                  <wp:posOffset>2409825</wp:posOffset>
                </wp:positionH>
                <wp:positionV relativeFrom="paragraph">
                  <wp:posOffset>292735</wp:posOffset>
                </wp:positionV>
                <wp:extent cx="1343025" cy="3333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565" w:rsidRPr="000B5565" w:rsidRDefault="000B5565" w:rsidP="000B55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درس جار جديد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B21336" id="مستطيل 6" o:spid="_x0000_s1030" style="position:absolute;left:0;text-align:left;margin-left:189.75pt;margin-top:23.05pt;width:105.7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RBgQIAACcFAAAOAAAAZHJzL2Uyb0RvYy54bWysVMFu2zAMvQ/YPwi6r47TtN2COkXQosOA&#10;oivWDj0rstQYk0WNUmJn5+2yT9l1h/1K+zejZMftupyG+SCLIh8pko86Pmlrw9YKfQW24PneiDNl&#10;JZSVvSv4x5vzV68580HYUhiwquAb5fnJ7OWL48ZN1RiWYEqFjJxYP21cwZchuGmWeblUtfB74JQl&#10;pQasRSAR77ISRUPea5ONR6PDrAEsHYJU3tPpWafks+RfayXDe629CswUnO4W0oppXcQ1mx2L6R0K&#10;t6xkfw3xD7eoRWUp6ODqTATBVlj95aquJIIHHfYk1BloXUmVcqBs8tGzbK6XwqmUCxXHu6FM/v+5&#10;lZfrK2RVWfBDzqyoqUUP3+5/3v+4//Xw/eErO4wVapyfkuG1u8Je8rSN6bYa6/inRFibqroZqqra&#10;wCQd5vuT/dH4gDNJun36jg6i0+wR7dCHtwpqFjcFR+paKqZYX/jQmW5NCBdv08VPu7AxKl7B2A9K&#10;UyYUcZzQiUPq1CBbC+q+kFLZkPKh0Mk6wnRlzADMdwFNyPv79rYRphK3BuBoF/DPiAMiRQUbBnBd&#10;WcBdDspPQ+TOfpt9l3NMP7SLNrVvsm3UAsoNtRSh47p38ryisl4IH64EErlpDGhgw3tatIGm4NDv&#10;OFsCftl1Hu2Jc6TlrKFhKbj/vBKoODPvLLHxTT6ZxOlKwuTgaEwCPtUsnmrsqj4F6khOT4OTaRvt&#10;g9meaoT6luZ6HqOSSlhJsQsuA26F09ANMb0MUs3nyYwmyolwYa+djM5jnSNtbtpbga7nViBWXsJ2&#10;sMT0GcU624i0MF8F0FXiX6x0V9e+AzSNicH9yxHH/amcrB7ft9lvAAAA//8DAFBLAwQUAAYACAAA&#10;ACEAX8j+K94AAAAJAQAADwAAAGRycy9kb3ducmV2LnhtbEyPy07DMBBF90j8gzVI7KgTSksTMqkK&#10;qLCF8tq68ZBExOModtrw9wwrWI7m6N5zi/XkOnWgIbSeEdJZAoq48rblGuH1ZXuxAhWiYWs6z4Tw&#10;TQHW5elJYXLrj/xMh12slYRwyA1CE2Ofax2qhpwJM98Ty+/TD85EOYda28EcJdx1+jJJltqZlqWh&#10;MT3dNVR97UaHMFYPtx91v3m63875Ufs0c2/vFvH8bNrcgIo0xT8YfvVFHUpx2vuRbVAdwvw6WwiK&#10;cLVMQQmwyFIZt0fIVkvQZaH/Lyh/AAAA//8DAFBLAQItABQABgAIAAAAIQC2gziS/gAAAOEBAAAT&#10;AAAAAAAAAAAAAAAAAAAAAABbQ29udGVudF9UeXBlc10ueG1sUEsBAi0AFAAGAAgAAAAhADj9If/W&#10;AAAAlAEAAAsAAAAAAAAAAAAAAAAALwEAAF9yZWxzLy5yZWxzUEsBAi0AFAAGAAgAAAAhAOiDlEGB&#10;AgAAJwUAAA4AAAAAAAAAAAAAAAAALgIAAGRycy9lMm9Eb2MueG1sUEsBAi0AFAAGAAgAAAAhAF/I&#10;/iveAAAACQEAAA8AAAAAAAAAAAAAAAAA2wQAAGRycy9kb3ducmV2LnhtbFBLBQYAAAAABAAEAPMA&#10;AADmBQAAAAA=&#10;" fillcolor="white [3201]" strokecolor="#70ad47 [3209]" strokeweight="1pt">
                <v:textbox>
                  <w:txbxContent>
                    <w:p w:rsidR="000B5565" w:rsidRPr="000B5565" w:rsidRDefault="000B5565" w:rsidP="000B55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درس جار جديد </w:t>
                      </w:r>
                    </w:p>
                  </w:txbxContent>
                </v:textbox>
              </v:rect>
            </w:pict>
          </mc:Fallback>
        </mc:AlternateContent>
      </w:r>
    </w:p>
    <w:p w:rsidR="000B5565" w:rsidRPr="000B5565" w:rsidRDefault="000B5565" w:rsidP="000B5565">
      <w:pPr>
        <w:rPr>
          <w:sz w:val="28"/>
          <w:szCs w:val="28"/>
        </w:rPr>
      </w:pPr>
    </w:p>
    <w:p w:rsidR="000B5565" w:rsidRDefault="000B5565" w:rsidP="000B55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1ـ أجب عن الأسئلة : </w:t>
      </w:r>
    </w:p>
    <w:p w:rsidR="000B5565" w:rsidRDefault="000B5565" w:rsidP="000B55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1ـ لماذا تجلس الفتاة في الحديقة ؟.................................................</w:t>
      </w:r>
    </w:p>
    <w:p w:rsidR="000B5565" w:rsidRDefault="000B5565" w:rsidP="000B55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2ـ لماذا كانت سناء سعيدة ؟........................................................</w:t>
      </w:r>
      <w:bookmarkStart w:id="0" w:name="_GoBack"/>
      <w:bookmarkEnd w:id="0"/>
    </w:p>
    <w:p w:rsidR="000B5565" w:rsidRDefault="000B5565" w:rsidP="000B55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3ـ لماذا انتقلت أسرة سناء إلى البيت الجديد؟..........................................</w:t>
      </w:r>
    </w:p>
    <w:p w:rsidR="000B5565" w:rsidRDefault="000B5565" w:rsidP="000B55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4ـ لماذا ذهبت ليلى وهدى إلى بيت الجيران؟..........................................</w:t>
      </w:r>
    </w:p>
    <w:p w:rsidR="000B5565" w:rsidRDefault="000B5565" w:rsidP="000B55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5ـ لماذا شكرت سناء ليلى وهدى ؟.....................................................</w:t>
      </w:r>
    </w:p>
    <w:p w:rsidR="000B5565" w:rsidRDefault="000B5565" w:rsidP="000B55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6ـ لماذا يساعد الجار جاره ؟...........................................................</w:t>
      </w:r>
    </w:p>
    <w:tbl>
      <w:tblPr>
        <w:tblStyle w:val="TableGrid"/>
        <w:tblpPr w:leftFromText="180" w:rightFromText="180" w:vertAnchor="text" w:horzAnchor="page" w:tblpX="1081" w:tblpY="80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</w:tblGrid>
      <w:tr w:rsidR="000B5565" w:rsidTr="000B5565">
        <w:trPr>
          <w:trHeight w:val="374"/>
        </w:trPr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أسوار</w:t>
            </w: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مكاتب </w:t>
            </w: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أطباق</w:t>
            </w: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أشواك</w:t>
            </w: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فرص</w:t>
            </w: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جيران</w:t>
            </w:r>
          </w:p>
        </w:tc>
      </w:tr>
      <w:tr w:rsidR="000B5565" w:rsidTr="000B5565">
        <w:trPr>
          <w:trHeight w:val="374"/>
        </w:trPr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62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B5565" w:rsidRPr="000B5565" w:rsidRDefault="000B5565" w:rsidP="000B5565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2ــ اكتب المفرد : </w:t>
      </w:r>
    </w:p>
    <w:p w:rsidR="000B5565" w:rsidRDefault="000B5565" w:rsidP="000B5565">
      <w:pPr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1096" w:tblpY="-44"/>
        <w:bidiVisual/>
        <w:tblW w:w="0" w:type="auto"/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</w:tblGrid>
      <w:tr w:rsidR="000B5565" w:rsidTr="000B5565">
        <w:trPr>
          <w:trHeight w:val="345"/>
        </w:trPr>
        <w:tc>
          <w:tcPr>
            <w:tcW w:w="1431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مفتوح</w:t>
            </w:r>
          </w:p>
        </w:tc>
        <w:tc>
          <w:tcPr>
            <w:tcW w:w="1431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806FE1">
              <w:rPr>
                <w:rFonts w:hint="cs"/>
                <w:b/>
                <w:bCs/>
                <w:sz w:val="32"/>
                <w:szCs w:val="32"/>
                <w:rtl/>
              </w:rPr>
              <w:t>ضوضاء</w:t>
            </w:r>
          </w:p>
        </w:tc>
        <w:tc>
          <w:tcPr>
            <w:tcW w:w="1431" w:type="dxa"/>
          </w:tcPr>
          <w:p w:rsidR="000B5565" w:rsidRDefault="00806FE1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نظيف</w:t>
            </w:r>
          </w:p>
        </w:tc>
        <w:tc>
          <w:tcPr>
            <w:tcW w:w="1431" w:type="dxa"/>
          </w:tcPr>
          <w:p w:rsidR="000B5565" w:rsidRDefault="00806FE1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طيبة</w:t>
            </w:r>
          </w:p>
        </w:tc>
        <w:tc>
          <w:tcPr>
            <w:tcW w:w="1431" w:type="dxa"/>
          </w:tcPr>
          <w:p w:rsidR="000B5565" w:rsidRDefault="00806FE1" w:rsidP="000B556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جميلة</w:t>
            </w:r>
          </w:p>
        </w:tc>
      </w:tr>
      <w:tr w:rsidR="000B5565" w:rsidTr="000B5565">
        <w:trPr>
          <w:trHeight w:val="345"/>
        </w:trPr>
        <w:tc>
          <w:tcPr>
            <w:tcW w:w="1431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1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1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1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1" w:type="dxa"/>
          </w:tcPr>
          <w:p w:rsidR="000B5565" w:rsidRDefault="000B5565" w:rsidP="000B556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B5565" w:rsidRPr="000B5565" w:rsidRDefault="000B5565" w:rsidP="000B5565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3ـ اكتب الضد : </w:t>
      </w:r>
    </w:p>
    <w:p w:rsidR="000B5565" w:rsidRPr="000B5565" w:rsidRDefault="000B5565" w:rsidP="000B5565">
      <w:pPr>
        <w:rPr>
          <w:b/>
          <w:bCs/>
          <w:sz w:val="32"/>
          <w:szCs w:val="32"/>
        </w:rPr>
      </w:pPr>
    </w:p>
    <w:p w:rsidR="00806FE1" w:rsidRPr="00806FE1" w:rsidRDefault="00806FE1" w:rsidP="000B5565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4ــ اكتب المعنى بالعربية : </w:t>
      </w:r>
    </w:p>
    <w:p w:rsidR="00295D7E" w:rsidRDefault="00806FE1" w:rsidP="000B55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1ـ جــار ..................................................................................</w:t>
      </w:r>
    </w:p>
    <w:p w:rsidR="00806FE1" w:rsidRDefault="00806FE1" w:rsidP="000B55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2ـ مجـــاور................................................................................</w:t>
      </w:r>
    </w:p>
    <w:p w:rsidR="00806FE1" w:rsidRDefault="00806FE1" w:rsidP="000B55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3ـ معهــد................................................................................</w:t>
      </w:r>
    </w:p>
    <w:p w:rsidR="00806FE1" w:rsidRDefault="00806FE1" w:rsidP="000B55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4ـ منطقة.................................................................................</w:t>
      </w:r>
    </w:p>
    <w:p w:rsidR="00806FE1" w:rsidRDefault="00806FE1" w:rsidP="000B55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5ـ هـــادئ .............................................................................</w:t>
      </w:r>
    </w:p>
    <w:p w:rsidR="00806FE1" w:rsidRDefault="00806FE1" w:rsidP="000B55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6ـ يتعلم ..........................................................................</w:t>
      </w:r>
    </w:p>
    <w:p w:rsidR="00806FE1" w:rsidRPr="00806FE1" w:rsidRDefault="00806FE1" w:rsidP="000B55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5ــ اذكر حروف العطف ( ..........................................................................)                                                                                 </w:t>
      </w:r>
    </w:p>
    <w:sectPr w:rsidR="00806FE1" w:rsidRPr="00806FE1" w:rsidSect="00BC100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0E"/>
    <w:rsid w:val="000B5565"/>
    <w:rsid w:val="006C51F8"/>
    <w:rsid w:val="00806FE1"/>
    <w:rsid w:val="00A14602"/>
    <w:rsid w:val="00BC100E"/>
    <w:rsid w:val="00E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2019-04-27T15:33:00Z</dcterms:created>
  <dcterms:modified xsi:type="dcterms:W3CDTF">2019-05-07T08:01:00Z</dcterms:modified>
</cp:coreProperties>
</file>